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567"/>
        <w:gridCol w:w="2977"/>
      </w:tblGrid>
      <w:tr w:rsidR="008E0621" w14:paraId="03B7488B" w14:textId="77777777" w:rsidTr="00C05429">
        <w:trPr>
          <w:cantSplit/>
          <w:trHeight w:val="1125"/>
        </w:trPr>
        <w:tc>
          <w:tcPr>
            <w:tcW w:w="6663" w:type="dxa"/>
          </w:tcPr>
          <w:p w14:paraId="7A9BF57D" w14:textId="77777777" w:rsidR="008E0621" w:rsidRPr="007F339F" w:rsidRDefault="004C4996" w:rsidP="008C55F6">
            <w:pPr>
              <w:pStyle w:val="Titre4"/>
              <w:rPr>
                <w:color w:val="FF0000"/>
              </w:rPr>
            </w:pPr>
            <w:r w:rsidRPr="007F339F">
              <w:rPr>
                <w:color w:val="FF0000"/>
              </w:rPr>
              <w:t>LOGO ENTREPRISE</w:t>
            </w:r>
          </w:p>
          <w:p w14:paraId="4C25AA41" w14:textId="77777777" w:rsidR="0036357A" w:rsidRPr="007F339F" w:rsidRDefault="0036357A" w:rsidP="0036357A">
            <w:pPr>
              <w:rPr>
                <w:color w:val="FF0000"/>
              </w:rPr>
            </w:pPr>
            <w:r w:rsidRPr="007F339F">
              <w:rPr>
                <w:color w:val="FF0000"/>
              </w:rPr>
              <w:t xml:space="preserve">                A INSERER</w:t>
            </w:r>
          </w:p>
          <w:p w14:paraId="5C01648A" w14:textId="77777777" w:rsidR="008C55F6" w:rsidRDefault="00AD28B1" w:rsidP="008C55F6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0E3671" wp14:editId="134B6505">
                      <wp:extent cx="304800" cy="304800"/>
                      <wp:effectExtent l="0" t="0" r="0" b="0"/>
                      <wp:docPr id="2" name="AutoShape 7" descr="imap://combes@193.55.95.1:143/fetch%3EUID%3E/Drafts%3E1917?header=quotebody&amp;part=1.1.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E4F8BA" id="AutoShape 7" o:spid="_x0000_s1026" alt="imap://combes@193.55.95.1:143/fetch%3EUID%3E/Drafts%3E1917?header=quotebody&amp;part=1.1.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5iTO&#10;pPsCAAAaBgAADgAAAAAAAAAAAAAAAAAuAgAAZHJzL2Uyb0RvYy54bWxQSwECLQAUAAYACAAAACEA&#10;TKDpLNgAAAADAQAADwAAAAAAAAAAAAAAAABV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6F2DBC" wp14:editId="1A3A52A0">
                      <wp:extent cx="304800" cy="304800"/>
                      <wp:effectExtent l="0" t="0" r="0" b="0"/>
                      <wp:docPr id="1" name="AutoShape 3" descr="Drafts%3E1917?header=quotebody&amp;part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8B122" id="AutoShape 3" o:spid="_x0000_s1026" alt="Drafts%3E1917?header=quotebody&amp;part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caCDtQCAADpBQAADgAAAAAAAAAAAAAAAAAuAgAAZHJzL2Uyb0RvYy54&#10;bWxQSwECLQAUAAYACAAAACEATKDpLNgAAAADAQAADwAAAAAAAAAAAAAAAAAu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C7AF5AC" w14:textId="77777777" w:rsidR="00C231A8" w:rsidRDefault="00C231A8" w:rsidP="008C55F6"/>
          <w:p w14:paraId="542FA4C5" w14:textId="77777777" w:rsidR="00C231A8" w:rsidRDefault="00C231A8" w:rsidP="008C55F6"/>
          <w:p w14:paraId="42D0F8E0" w14:textId="77777777" w:rsidR="00C231A8" w:rsidRPr="008C55F6" w:rsidRDefault="00C231A8" w:rsidP="008C55F6"/>
        </w:tc>
        <w:tc>
          <w:tcPr>
            <w:tcW w:w="567" w:type="dxa"/>
          </w:tcPr>
          <w:p w14:paraId="65E88503" w14:textId="77777777" w:rsidR="008E0621" w:rsidRDefault="008E0621">
            <w:pPr>
              <w:pStyle w:val="Titre6"/>
            </w:pPr>
          </w:p>
          <w:p w14:paraId="2443A38D" w14:textId="77777777" w:rsidR="00C231A8" w:rsidRPr="00C231A8" w:rsidRDefault="00C231A8" w:rsidP="00C231A8"/>
        </w:tc>
        <w:tc>
          <w:tcPr>
            <w:tcW w:w="2977" w:type="dxa"/>
          </w:tcPr>
          <w:p w14:paraId="51E61B6F" w14:textId="77777777" w:rsidR="00C0408B" w:rsidRPr="00C0408B" w:rsidRDefault="001D1EA7" w:rsidP="00C05429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A8088FC" wp14:editId="7E01C723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69850</wp:posOffset>
                  </wp:positionV>
                  <wp:extent cx="1895475" cy="914400"/>
                  <wp:effectExtent l="0" t="0" r="9525" b="0"/>
                  <wp:wrapNone/>
                  <wp:docPr id="5" name="Image 5" descr="logo-ISIMA-IN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logo-ISIMA-IN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0621" w14:paraId="13A98C54" w14:textId="77777777" w:rsidTr="00A90445">
        <w:trPr>
          <w:cantSplit/>
        </w:trPr>
        <w:tc>
          <w:tcPr>
            <w:tcW w:w="10207" w:type="dxa"/>
            <w:gridSpan w:val="3"/>
            <w:shd w:val="clear" w:color="auto" w:fill="FFFFFF"/>
          </w:tcPr>
          <w:p w14:paraId="2966C075" w14:textId="77777777" w:rsidR="00C05429" w:rsidRDefault="00C05429" w:rsidP="00C05429">
            <w:pPr>
              <w:shd w:val="clear" w:color="auto" w:fill="FFFFFF"/>
              <w:jc w:val="center"/>
              <w:rPr>
                <w:b/>
                <w:sz w:val="36"/>
                <w:szCs w:val="28"/>
              </w:rPr>
            </w:pPr>
          </w:p>
          <w:p w14:paraId="65F218AD" w14:textId="202F1984" w:rsidR="00951228" w:rsidRPr="00C05429" w:rsidRDefault="008C55F6" w:rsidP="00F23FDE">
            <w:pPr>
              <w:shd w:val="clear" w:color="auto" w:fill="FFFFFF"/>
              <w:jc w:val="center"/>
              <w:rPr>
                <w:sz w:val="36"/>
                <w:szCs w:val="28"/>
              </w:rPr>
            </w:pPr>
            <w:r w:rsidRPr="00C231A8">
              <w:rPr>
                <w:b/>
                <w:sz w:val="36"/>
                <w:szCs w:val="28"/>
              </w:rPr>
              <w:t>O</w:t>
            </w:r>
            <w:r w:rsidR="00C05429">
              <w:rPr>
                <w:b/>
                <w:sz w:val="36"/>
                <w:szCs w:val="28"/>
              </w:rPr>
              <w:t xml:space="preserve">FFRE D’ALTERNANCE </w:t>
            </w:r>
            <w:r w:rsidR="003F2B0C">
              <w:rPr>
                <w:b/>
                <w:sz w:val="36"/>
                <w:szCs w:val="28"/>
              </w:rPr>
              <w:t xml:space="preserve">en Contrat de professionnalisation     </w:t>
            </w:r>
            <w:r w:rsidR="00C05429">
              <w:rPr>
                <w:b/>
                <w:sz w:val="36"/>
                <w:szCs w:val="28"/>
              </w:rPr>
              <w:t xml:space="preserve">année </w:t>
            </w:r>
            <w:proofErr w:type="spellStart"/>
            <w:r w:rsidR="00C05429">
              <w:rPr>
                <w:b/>
                <w:sz w:val="36"/>
                <w:szCs w:val="28"/>
              </w:rPr>
              <w:t>univ</w:t>
            </w:r>
            <w:proofErr w:type="spellEnd"/>
            <w:r w:rsidR="00C05429">
              <w:rPr>
                <w:b/>
                <w:sz w:val="36"/>
                <w:szCs w:val="28"/>
              </w:rPr>
              <w:t xml:space="preserve">. </w:t>
            </w:r>
            <w:r w:rsidR="00BB6744" w:rsidRPr="00C231A8">
              <w:rPr>
                <w:b/>
                <w:sz w:val="36"/>
                <w:szCs w:val="28"/>
              </w:rPr>
              <w:t>20</w:t>
            </w:r>
            <w:r w:rsidR="009D676F">
              <w:rPr>
                <w:b/>
                <w:sz w:val="36"/>
                <w:szCs w:val="28"/>
              </w:rPr>
              <w:t>2</w:t>
            </w:r>
            <w:r w:rsidR="001F2B49">
              <w:rPr>
                <w:b/>
                <w:sz w:val="36"/>
                <w:szCs w:val="28"/>
              </w:rPr>
              <w:t>6</w:t>
            </w:r>
            <w:r w:rsidR="00F23FDE">
              <w:rPr>
                <w:b/>
                <w:sz w:val="36"/>
                <w:szCs w:val="28"/>
              </w:rPr>
              <w:t>-202</w:t>
            </w:r>
            <w:r w:rsidR="001F2B49">
              <w:rPr>
                <w:b/>
                <w:sz w:val="36"/>
                <w:szCs w:val="28"/>
              </w:rPr>
              <w:t>7</w:t>
            </w:r>
          </w:p>
        </w:tc>
      </w:tr>
    </w:tbl>
    <w:p w14:paraId="6A792012" w14:textId="77777777" w:rsidR="00964715" w:rsidRDefault="00964715" w:rsidP="00C168D4">
      <w:pPr>
        <w:jc w:val="both"/>
        <w:rPr>
          <w:b/>
          <w:sz w:val="24"/>
        </w:rPr>
      </w:pPr>
    </w:p>
    <w:p w14:paraId="43D03D2A" w14:textId="77777777" w:rsidR="00C05429" w:rsidRDefault="00C05429" w:rsidP="00C168D4">
      <w:pPr>
        <w:jc w:val="both"/>
        <w:rPr>
          <w:b/>
          <w:sz w:val="24"/>
        </w:rPr>
      </w:pPr>
    </w:p>
    <w:p w14:paraId="26C739F1" w14:textId="77777777" w:rsidR="00FD39B1" w:rsidRDefault="00964715" w:rsidP="00F858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</w:rPr>
      </w:pPr>
      <w:r w:rsidRPr="00C231A8">
        <w:rPr>
          <w:b/>
          <w:sz w:val="24"/>
        </w:rPr>
        <w:t> </w:t>
      </w:r>
      <w:r w:rsidR="00FD39B1" w:rsidRPr="00C231A8">
        <w:rPr>
          <w:b/>
          <w:sz w:val="24"/>
        </w:rPr>
        <w:t>Présentation de l’entreprise :</w:t>
      </w:r>
    </w:p>
    <w:p w14:paraId="4406A98B" w14:textId="77777777" w:rsidR="00C05429" w:rsidRDefault="00C05429" w:rsidP="00F858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</w:rPr>
      </w:pPr>
    </w:p>
    <w:p w14:paraId="4EA30EEA" w14:textId="77777777" w:rsidR="00C05429" w:rsidRDefault="00C05429" w:rsidP="00F858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</w:rPr>
      </w:pPr>
    </w:p>
    <w:p w14:paraId="6080038B" w14:textId="77777777" w:rsidR="00C05429" w:rsidRPr="00DF3B83" w:rsidRDefault="00C05429" w:rsidP="00F858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  <w:u w:val="single"/>
        </w:rPr>
      </w:pPr>
    </w:p>
    <w:p w14:paraId="2A14D1DA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sz w:val="24"/>
        </w:rPr>
      </w:pPr>
      <w:r>
        <w:rPr>
          <w:b/>
          <w:sz w:val="32"/>
        </w:rPr>
        <w:t>NOM de l’établissement d’accueil</w:t>
      </w:r>
      <w:r>
        <w:rPr>
          <w:b/>
          <w:sz w:val="24"/>
        </w:rPr>
        <w:t> :</w:t>
      </w:r>
    </w:p>
    <w:p w14:paraId="7BC35050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sz w:val="24"/>
        </w:rPr>
      </w:pPr>
    </w:p>
    <w:p w14:paraId="0EED0F24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sz w:val="24"/>
        </w:rPr>
      </w:pPr>
      <w:r>
        <w:rPr>
          <w:b/>
          <w:sz w:val="24"/>
        </w:rPr>
        <w:t>Adresse :</w:t>
      </w:r>
    </w:p>
    <w:p w14:paraId="376A9825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sz w:val="24"/>
        </w:rPr>
      </w:pPr>
    </w:p>
    <w:p w14:paraId="0F5B8289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sz w:val="24"/>
        </w:rPr>
      </w:pPr>
      <w:r>
        <w:rPr>
          <w:b/>
          <w:sz w:val="24"/>
        </w:rPr>
        <w:t>Complément d’adresse :</w:t>
      </w:r>
    </w:p>
    <w:p w14:paraId="44AB72FF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sz w:val="24"/>
        </w:rPr>
      </w:pPr>
    </w:p>
    <w:p w14:paraId="00678771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  <w:r w:rsidRPr="00C168D4">
        <w:rPr>
          <w:b/>
          <w:bCs/>
          <w:sz w:val="24"/>
          <w:szCs w:val="24"/>
        </w:rPr>
        <w:t>Code</w:t>
      </w:r>
      <w:r>
        <w:rPr>
          <w:b/>
          <w:bCs/>
          <w:sz w:val="24"/>
          <w:szCs w:val="24"/>
        </w:rPr>
        <w:t xml:space="preserve"> postal 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Ville :</w:t>
      </w:r>
      <w:r w:rsidR="007B3A18">
        <w:rPr>
          <w:b/>
          <w:bCs/>
          <w:sz w:val="24"/>
          <w:szCs w:val="24"/>
        </w:rPr>
        <w:tab/>
      </w:r>
      <w:r w:rsidR="007B3A18">
        <w:rPr>
          <w:b/>
          <w:bCs/>
          <w:sz w:val="24"/>
          <w:szCs w:val="24"/>
        </w:rPr>
        <w:tab/>
      </w:r>
      <w:r w:rsidR="007B3A18">
        <w:rPr>
          <w:b/>
          <w:bCs/>
          <w:sz w:val="24"/>
          <w:szCs w:val="24"/>
        </w:rPr>
        <w:tab/>
      </w:r>
      <w:r w:rsidR="007B3A18">
        <w:rPr>
          <w:b/>
          <w:bCs/>
          <w:sz w:val="24"/>
          <w:szCs w:val="24"/>
        </w:rPr>
        <w:tab/>
      </w:r>
      <w:r w:rsidR="007B3A18">
        <w:rPr>
          <w:b/>
          <w:bCs/>
          <w:sz w:val="24"/>
          <w:szCs w:val="24"/>
        </w:rPr>
        <w:tab/>
        <w:t>Code APE/NAF :</w:t>
      </w:r>
    </w:p>
    <w:p w14:paraId="1EC3B59F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</w:p>
    <w:p w14:paraId="551B57C0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Type d’établissement :           </w:t>
      </w:r>
      <w:sdt>
        <w:sdtPr>
          <w:rPr>
            <w:bCs/>
            <w:sz w:val="24"/>
            <w:szCs w:val="24"/>
          </w:rPr>
          <w:id w:val="38492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B0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Entreprise Privée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85454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Association</w:t>
      </w:r>
    </w:p>
    <w:p w14:paraId="15023173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sdt>
        <w:sdtPr>
          <w:rPr>
            <w:bCs/>
            <w:sz w:val="24"/>
            <w:szCs w:val="24"/>
          </w:rPr>
          <w:id w:val="112665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Entreprise Publique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79641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Autres (à préciser) :</w:t>
      </w:r>
    </w:p>
    <w:p w14:paraId="102FD44F" w14:textId="77777777" w:rsidR="007D0B27" w:rsidRDefault="001F2B49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ind w:firstLine="2977"/>
        <w:rPr>
          <w:b/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09720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D0B27">
        <w:rPr>
          <w:b/>
          <w:bCs/>
          <w:sz w:val="24"/>
          <w:szCs w:val="24"/>
        </w:rPr>
        <w:t xml:space="preserve"> Administration</w:t>
      </w:r>
    </w:p>
    <w:p w14:paraId="15F091C6" w14:textId="77777777" w:rsidR="007D0B27" w:rsidRDefault="007D0B27" w:rsidP="00C05429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</w:p>
    <w:p w14:paraId="49151FD0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  <w:r w:rsidRPr="004A2ACA">
        <w:rPr>
          <w:b/>
          <w:bCs/>
          <w:sz w:val="24"/>
          <w:szCs w:val="24"/>
        </w:rPr>
        <w:t>Statut  juridique :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</w:t>
      </w:r>
      <w:sdt>
        <w:sdtPr>
          <w:rPr>
            <w:bCs/>
            <w:sz w:val="24"/>
            <w:szCs w:val="24"/>
          </w:rPr>
          <w:id w:val="6515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Entreprise individuelle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34608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SAS</w:t>
      </w:r>
    </w:p>
    <w:p w14:paraId="4A7241F5" w14:textId="77777777" w:rsidR="007D0B27" w:rsidRDefault="001F2B49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ind w:firstLine="2977"/>
        <w:rPr>
          <w:b/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73867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D0B27">
        <w:rPr>
          <w:b/>
          <w:bCs/>
          <w:sz w:val="24"/>
          <w:szCs w:val="24"/>
        </w:rPr>
        <w:t xml:space="preserve"> EURL</w:t>
      </w:r>
      <w:r w:rsidR="007D0B27">
        <w:rPr>
          <w:b/>
          <w:bCs/>
          <w:sz w:val="24"/>
          <w:szCs w:val="24"/>
        </w:rPr>
        <w:tab/>
      </w:r>
      <w:r w:rsidR="007D0B27">
        <w:rPr>
          <w:b/>
          <w:bCs/>
          <w:sz w:val="24"/>
          <w:szCs w:val="24"/>
        </w:rPr>
        <w:tab/>
      </w:r>
      <w:r w:rsidR="007D0B27">
        <w:rPr>
          <w:b/>
          <w:bCs/>
          <w:sz w:val="24"/>
          <w:szCs w:val="24"/>
        </w:rPr>
        <w:tab/>
      </w:r>
      <w:r w:rsidR="007D0B27">
        <w:rPr>
          <w:b/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8671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D0B27">
        <w:rPr>
          <w:b/>
          <w:bCs/>
          <w:sz w:val="24"/>
          <w:szCs w:val="24"/>
        </w:rPr>
        <w:t xml:space="preserve"> SNS</w:t>
      </w:r>
    </w:p>
    <w:p w14:paraId="1C593437" w14:textId="77777777" w:rsidR="007D0B27" w:rsidRDefault="001F2B49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ind w:firstLine="2977"/>
        <w:rPr>
          <w:b/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47357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D0B27">
        <w:rPr>
          <w:b/>
          <w:bCs/>
          <w:sz w:val="24"/>
          <w:szCs w:val="24"/>
        </w:rPr>
        <w:t xml:space="preserve"> SA</w:t>
      </w:r>
      <w:r w:rsidR="007D0B27">
        <w:rPr>
          <w:b/>
          <w:bCs/>
          <w:sz w:val="24"/>
          <w:szCs w:val="24"/>
        </w:rPr>
        <w:tab/>
      </w:r>
      <w:r w:rsidR="007D0B27">
        <w:rPr>
          <w:b/>
          <w:bCs/>
          <w:sz w:val="24"/>
          <w:szCs w:val="24"/>
        </w:rPr>
        <w:tab/>
      </w:r>
      <w:r w:rsidR="007D0B27">
        <w:rPr>
          <w:b/>
          <w:bCs/>
          <w:sz w:val="24"/>
          <w:szCs w:val="24"/>
        </w:rPr>
        <w:tab/>
      </w:r>
      <w:r w:rsidR="007D0B27">
        <w:rPr>
          <w:b/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79872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D0B27">
        <w:rPr>
          <w:b/>
          <w:bCs/>
          <w:sz w:val="24"/>
          <w:szCs w:val="24"/>
        </w:rPr>
        <w:t xml:space="preserve"> Autre :</w:t>
      </w:r>
    </w:p>
    <w:p w14:paraId="2534DE26" w14:textId="77777777" w:rsidR="007D0B27" w:rsidRDefault="001F2B49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ind w:firstLine="2977"/>
        <w:rPr>
          <w:b/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0461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B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D0B27">
        <w:rPr>
          <w:b/>
          <w:bCs/>
          <w:sz w:val="24"/>
          <w:szCs w:val="24"/>
        </w:rPr>
        <w:t xml:space="preserve"> SARL</w:t>
      </w:r>
    </w:p>
    <w:p w14:paraId="783B2C2C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</w:t>
      </w:r>
    </w:p>
    <w:p w14:paraId="111A820F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Téléphone 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Adresse mail :</w:t>
      </w:r>
    </w:p>
    <w:p w14:paraId="40FC267B" w14:textId="77777777" w:rsidR="007D0B27" w:rsidRPr="00C168D4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</w:p>
    <w:p w14:paraId="245D1CE5" w14:textId="7A21CEA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sz w:val="24"/>
        </w:rPr>
      </w:pPr>
      <w:r>
        <w:rPr>
          <w:b/>
          <w:sz w:val="24"/>
        </w:rPr>
        <w:t>Site web :</w:t>
      </w:r>
      <w:r w:rsidR="007B3A18">
        <w:rPr>
          <w:b/>
          <w:sz w:val="24"/>
        </w:rPr>
        <w:tab/>
      </w:r>
      <w:r w:rsidR="007B3A18">
        <w:rPr>
          <w:b/>
          <w:sz w:val="24"/>
        </w:rPr>
        <w:tab/>
      </w:r>
      <w:r w:rsidR="007B3A18">
        <w:rPr>
          <w:b/>
          <w:sz w:val="24"/>
        </w:rPr>
        <w:tab/>
      </w:r>
      <w:r w:rsidR="001F2B49">
        <w:rPr>
          <w:b/>
          <w:sz w:val="24"/>
        </w:rPr>
        <w:t xml:space="preserve">OPCO :  </w:t>
      </w:r>
      <w:r w:rsidR="007B3A18">
        <w:rPr>
          <w:b/>
          <w:sz w:val="24"/>
        </w:rPr>
        <w:tab/>
      </w:r>
      <w:r w:rsidR="007B3A18">
        <w:rPr>
          <w:b/>
          <w:sz w:val="24"/>
        </w:rPr>
        <w:tab/>
        <w:t>N° SIRET :</w:t>
      </w:r>
    </w:p>
    <w:p w14:paraId="232A395C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sz w:val="24"/>
        </w:rPr>
      </w:pPr>
    </w:p>
    <w:p w14:paraId="25E752CB" w14:textId="77777777" w:rsidR="007D0B27" w:rsidRDefault="007D0B27" w:rsidP="007D0B2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E6E6E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Effectif total 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Effectif lieu </w:t>
      </w:r>
      <w:r w:rsidR="00C05429">
        <w:rPr>
          <w:b/>
          <w:bCs/>
          <w:sz w:val="24"/>
          <w:szCs w:val="24"/>
        </w:rPr>
        <w:t>d’alternance</w:t>
      </w:r>
      <w:r>
        <w:rPr>
          <w:b/>
          <w:bCs/>
          <w:sz w:val="24"/>
          <w:szCs w:val="24"/>
        </w:rPr>
        <w:t> : </w:t>
      </w:r>
    </w:p>
    <w:p w14:paraId="365FFD74" w14:textId="77777777" w:rsidR="00946ED7" w:rsidRPr="003A273C" w:rsidRDefault="00946ED7" w:rsidP="00C05429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1B8B1E77" w14:textId="77777777" w:rsidR="00002E18" w:rsidRPr="00C05429" w:rsidRDefault="007D0B27" w:rsidP="00C05429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  <w:r>
        <w:rPr>
          <w:b/>
          <w:sz w:val="24"/>
          <w:u w:val="single"/>
        </w:rPr>
        <w:t>SUJET</w:t>
      </w:r>
      <w:r w:rsidR="00C05429">
        <w:rPr>
          <w:b/>
          <w:sz w:val="24"/>
          <w:u w:val="single"/>
        </w:rPr>
        <w:t xml:space="preserve"> :</w:t>
      </w:r>
    </w:p>
    <w:p w14:paraId="431C6E1B" w14:textId="77777777" w:rsidR="00002E18" w:rsidRPr="00C05429" w:rsidRDefault="00002E18" w:rsidP="00C05429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34B8E876" w14:textId="77777777" w:rsidR="007D0B27" w:rsidRPr="00C05429" w:rsidRDefault="007D0B27" w:rsidP="00C05429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34BACADD" w14:textId="77777777" w:rsidR="007D0B27" w:rsidRPr="00C05429" w:rsidRDefault="007D0B27" w:rsidP="00C05429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7D054B82" w14:textId="77777777" w:rsidR="00C05429" w:rsidRDefault="00C05429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4F2EC884" w14:textId="77777777" w:rsidR="007D0B27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  <w:u w:val="single"/>
        </w:rPr>
      </w:pPr>
    </w:p>
    <w:p w14:paraId="50CF4765" w14:textId="77777777" w:rsidR="007D0B27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DESCRIPTION </w:t>
      </w:r>
      <w:r w:rsidR="00C05429">
        <w:rPr>
          <w:b/>
          <w:sz w:val="24"/>
          <w:u w:val="single"/>
        </w:rPr>
        <w:t>DU POSTE :</w:t>
      </w:r>
    </w:p>
    <w:p w14:paraId="3AF2C68F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0EB81FC3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48A73E14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53054E9F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0DA5FCEF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33E52821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79414284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57A1BB90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72A555A8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4BD3FFC6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1F081E95" w14:textId="77777777" w:rsidR="007D0B27" w:rsidRPr="00C05429" w:rsidRDefault="007D0B27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1589F0D4" w14:textId="77777777" w:rsidR="00002E18" w:rsidRPr="00C05429" w:rsidRDefault="00002E18" w:rsidP="00D02A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67E8BF6B" w14:textId="77777777" w:rsidR="00002E18" w:rsidRPr="00C05429" w:rsidRDefault="00002E18" w:rsidP="00D02A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670453DF" w14:textId="77777777" w:rsidR="00C05429" w:rsidRPr="00C05429" w:rsidRDefault="00C05429" w:rsidP="00D02A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2C127059" w14:textId="77777777" w:rsidR="00C05429" w:rsidRDefault="00C05429" w:rsidP="00D02A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</w:rPr>
      </w:pPr>
    </w:p>
    <w:p w14:paraId="5A6CD41B" w14:textId="77777777" w:rsidR="00002E18" w:rsidRDefault="00002E18" w:rsidP="00C168D4">
      <w:pPr>
        <w:rPr>
          <w:b/>
          <w:sz w:val="24"/>
        </w:rPr>
      </w:pPr>
    </w:p>
    <w:p w14:paraId="1C11FE7B" w14:textId="77777777" w:rsidR="00002E18" w:rsidRDefault="00002E18" w:rsidP="00C168D4">
      <w:pPr>
        <w:rPr>
          <w:b/>
          <w:sz w:val="24"/>
        </w:rPr>
      </w:pPr>
    </w:p>
    <w:p w14:paraId="795C7305" w14:textId="77777777" w:rsidR="00946ED7" w:rsidRPr="00DF3B83" w:rsidRDefault="00946ED7" w:rsidP="00002E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  <w:u w:val="single"/>
        </w:rPr>
      </w:pPr>
    </w:p>
    <w:p w14:paraId="6AB58BD0" w14:textId="77777777" w:rsid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  <w:u w:val="single"/>
        </w:rPr>
      </w:pPr>
      <w:r>
        <w:rPr>
          <w:b/>
          <w:sz w:val="24"/>
        </w:rPr>
        <w:t>Profil recherché :</w:t>
      </w:r>
    </w:p>
    <w:p w14:paraId="51C19449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0A6299AD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03AE3D92" w14:textId="77777777" w:rsid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4E7CB499" w14:textId="77777777" w:rsidR="003F2B0C" w:rsidRDefault="003F2B0C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21293204" w14:textId="77777777" w:rsidR="003F2B0C" w:rsidRPr="00C05429" w:rsidRDefault="003F2B0C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44709487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2DFEC70D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2227068E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4E333E57" w14:textId="77777777" w:rsidR="003A273C" w:rsidRPr="00C05429" w:rsidRDefault="003A273C" w:rsidP="003A27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1EEB77C2" w14:textId="77777777" w:rsidR="00002E18" w:rsidRDefault="00002E18" w:rsidP="00D02A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4A5E1362" w14:textId="77777777" w:rsidR="003F2B0C" w:rsidRPr="003F2B0C" w:rsidRDefault="003F2B0C" w:rsidP="00D02A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</w:rPr>
      </w:pPr>
      <w:r w:rsidRPr="003F2B0C">
        <w:rPr>
          <w:b/>
          <w:sz w:val="24"/>
        </w:rPr>
        <w:t>Choix du parcours :</w:t>
      </w:r>
    </w:p>
    <w:p w14:paraId="161A8280" w14:textId="77777777" w:rsidR="00002E18" w:rsidRPr="00C05429" w:rsidRDefault="003F2B0C" w:rsidP="00D02A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20D318F" w14:textId="77777777" w:rsidR="00002E18" w:rsidRDefault="003F2B0C" w:rsidP="00D02A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</w:rPr>
      </w:pPr>
      <w:r>
        <w:rPr>
          <w:b/>
          <w:sz w:val="24"/>
        </w:rPr>
        <w:t>3</w:t>
      </w:r>
      <w:r w:rsidRPr="003F2B0C">
        <w:rPr>
          <w:b/>
          <w:sz w:val="24"/>
          <w:vertAlign w:val="superscript"/>
        </w:rPr>
        <w:t>ème</w:t>
      </w:r>
      <w:r>
        <w:rPr>
          <w:b/>
          <w:sz w:val="24"/>
        </w:rPr>
        <w:t xml:space="preserve"> année Ingénieur </w:t>
      </w:r>
      <w:sdt>
        <w:sdtPr>
          <w:rPr>
            <w:bCs/>
            <w:sz w:val="24"/>
            <w:szCs w:val="24"/>
          </w:rPr>
          <w:id w:val="171276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</w:t>
      </w:r>
      <w:r w:rsidRPr="003F2B0C">
        <w:rPr>
          <w:b/>
          <w:sz w:val="24"/>
          <w:vertAlign w:val="superscript"/>
        </w:rPr>
        <w:t>ème</w:t>
      </w:r>
      <w:r>
        <w:rPr>
          <w:b/>
          <w:sz w:val="24"/>
        </w:rPr>
        <w:t xml:space="preserve"> année de Master  </w:t>
      </w:r>
      <w:sdt>
        <w:sdtPr>
          <w:rPr>
            <w:bCs/>
            <w:sz w:val="24"/>
            <w:szCs w:val="24"/>
          </w:rPr>
          <w:id w:val="-49750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/>
          <w:sz w:val="24"/>
        </w:rPr>
        <w:t xml:space="preserve"> GLIA </w:t>
      </w:r>
      <w:sdt>
        <w:sdtPr>
          <w:rPr>
            <w:bCs/>
            <w:sz w:val="24"/>
            <w:szCs w:val="24"/>
          </w:rPr>
          <w:id w:val="-171580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/>
          <w:sz w:val="24"/>
        </w:rPr>
        <w:t xml:space="preserve"> SIAD </w:t>
      </w:r>
    </w:p>
    <w:p w14:paraId="1F32F240" w14:textId="77777777" w:rsidR="00C05429" w:rsidRDefault="00C05429" w:rsidP="00C05429">
      <w:pPr>
        <w:rPr>
          <w:b/>
          <w:sz w:val="24"/>
        </w:rPr>
      </w:pPr>
    </w:p>
    <w:p w14:paraId="008436AE" w14:textId="77777777" w:rsidR="00C05429" w:rsidRPr="00DF3B83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b/>
          <w:sz w:val="24"/>
          <w:u w:val="single"/>
        </w:rPr>
      </w:pPr>
    </w:p>
    <w:p w14:paraId="6B3251E1" w14:textId="77777777" w:rsid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  <w:r>
        <w:rPr>
          <w:b/>
          <w:sz w:val="24"/>
        </w:rPr>
        <w:t>LM et CV à transmettre à :</w:t>
      </w:r>
      <w:r w:rsidRPr="00002E18">
        <w:rPr>
          <w:rFonts w:ascii="Arial" w:hAnsi="Arial" w:cs="Arial"/>
          <w:color w:val="4181C0"/>
          <w:sz w:val="15"/>
          <w:szCs w:val="15"/>
        </w:rPr>
        <w:t xml:space="preserve"> </w:t>
      </w:r>
      <w:r w:rsidRPr="00C05429">
        <w:rPr>
          <w:sz w:val="24"/>
        </w:rPr>
        <w:t>(tél, mail)</w:t>
      </w:r>
    </w:p>
    <w:p w14:paraId="047C0613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2501C41F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4FCD9C19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  <w:r>
        <w:rPr>
          <w:b/>
          <w:sz w:val="24"/>
        </w:rPr>
        <w:t>Personne à contacter :</w:t>
      </w:r>
      <w:r w:rsidRPr="00002E18">
        <w:rPr>
          <w:rFonts w:ascii="Arial" w:hAnsi="Arial" w:cs="Arial"/>
          <w:color w:val="4181C0"/>
          <w:sz w:val="15"/>
          <w:szCs w:val="15"/>
        </w:rPr>
        <w:t xml:space="preserve"> </w:t>
      </w:r>
    </w:p>
    <w:p w14:paraId="1DEA45D3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3F8561DB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7B07DCDB" w14:textId="77777777" w:rsidR="00C05429" w:rsidRPr="00C05429" w:rsidRDefault="00C05429" w:rsidP="00C054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rPr>
          <w:sz w:val="24"/>
        </w:rPr>
      </w:pPr>
    </w:p>
    <w:p w14:paraId="77B0B6A4" w14:textId="77777777" w:rsidR="00C05429" w:rsidRDefault="00C05429" w:rsidP="00C05429">
      <w:pPr>
        <w:ind w:left="-284"/>
        <w:rPr>
          <w:b/>
          <w:sz w:val="24"/>
        </w:rPr>
      </w:pPr>
    </w:p>
    <w:p w14:paraId="515B9FCC" w14:textId="77777777" w:rsidR="008E0621" w:rsidRDefault="008E0621" w:rsidP="006712B8">
      <w:pPr>
        <w:ind w:left="-284"/>
        <w:rPr>
          <w:b/>
          <w:sz w:val="24"/>
        </w:rPr>
      </w:pPr>
    </w:p>
    <w:sectPr w:rsidR="008E0621" w:rsidSect="00C05429">
      <w:footerReference w:type="default" r:id="rId7"/>
      <w:pgSz w:w="11906" w:h="16838"/>
      <w:pgMar w:top="340" w:right="1021" w:bottom="340" w:left="1021" w:header="72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A318" w14:textId="77777777" w:rsidR="00593BAE" w:rsidRDefault="00593BAE" w:rsidP="00F858B1">
      <w:r>
        <w:separator/>
      </w:r>
    </w:p>
  </w:endnote>
  <w:endnote w:type="continuationSeparator" w:id="0">
    <w:p w14:paraId="7CCC5088" w14:textId="77777777" w:rsidR="00593BAE" w:rsidRDefault="00593BAE" w:rsidP="00F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3C50" w14:textId="77777777" w:rsidR="00C05429" w:rsidRPr="00DC4DF9" w:rsidRDefault="00C05429" w:rsidP="00C05429">
    <w:pPr>
      <w:pStyle w:val="Pieddepage"/>
      <w:jc w:val="center"/>
      <w:rPr>
        <w:noProof/>
        <w:color w:val="595959"/>
      </w:rPr>
    </w:pPr>
    <w:r w:rsidRPr="00556E30">
      <w:rPr>
        <w:b/>
        <w:noProof/>
        <w:color w:val="595959"/>
      </w:rPr>
      <w:t>ISIMA</w:t>
    </w:r>
  </w:p>
  <w:p w14:paraId="7C98B99A" w14:textId="77777777" w:rsidR="00C05429" w:rsidRPr="00DC4DF9" w:rsidRDefault="00C05429" w:rsidP="00C05429">
    <w:pPr>
      <w:pStyle w:val="Pieddepage"/>
      <w:jc w:val="center"/>
      <w:rPr>
        <w:noProof/>
        <w:color w:val="595959"/>
      </w:rPr>
    </w:pPr>
    <w:r w:rsidRPr="00DC4DF9">
      <w:rPr>
        <w:noProof/>
        <w:color w:val="595959"/>
      </w:rPr>
      <w:t xml:space="preserve"> Campus Universitaire des Cézeaux  • 1 Rue de la C</w:t>
    </w:r>
    <w:r w:rsidR="00F23FDE">
      <w:rPr>
        <w:noProof/>
        <w:color w:val="595959"/>
      </w:rPr>
      <w:t>hebarde •  TSA 60</w:t>
    </w:r>
    <w:r w:rsidR="00DC50D4">
      <w:rPr>
        <w:noProof/>
        <w:color w:val="595959"/>
      </w:rPr>
      <w:t>026</w:t>
    </w:r>
  </w:p>
  <w:p w14:paraId="0A15428F" w14:textId="77777777" w:rsidR="007D0B27" w:rsidRPr="00C05429" w:rsidRDefault="00C05429" w:rsidP="00C05429">
    <w:pPr>
      <w:pStyle w:val="Pieddepage"/>
      <w:jc w:val="center"/>
      <w:rPr>
        <w:color w:val="595959"/>
      </w:rPr>
    </w:pPr>
    <w:r w:rsidRPr="00DC4DF9">
      <w:rPr>
        <w:noProof/>
        <w:color w:val="595959"/>
      </w:rPr>
      <w:t xml:space="preserve"> 63178 Aubière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90A6" w14:textId="77777777" w:rsidR="00593BAE" w:rsidRDefault="00593BAE" w:rsidP="00F858B1">
      <w:r>
        <w:separator/>
      </w:r>
    </w:p>
  </w:footnote>
  <w:footnote w:type="continuationSeparator" w:id="0">
    <w:p w14:paraId="2F7868F2" w14:textId="77777777" w:rsidR="00593BAE" w:rsidRDefault="00593BAE" w:rsidP="00F8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3F"/>
    <w:rsid w:val="00002E18"/>
    <w:rsid w:val="00026456"/>
    <w:rsid w:val="00073B3E"/>
    <w:rsid w:val="00085139"/>
    <w:rsid w:val="000B1D50"/>
    <w:rsid w:val="000F49C9"/>
    <w:rsid w:val="00113217"/>
    <w:rsid w:val="0011543F"/>
    <w:rsid w:val="001375FF"/>
    <w:rsid w:val="0016438D"/>
    <w:rsid w:val="00180895"/>
    <w:rsid w:val="0018312F"/>
    <w:rsid w:val="001D1EA7"/>
    <w:rsid w:val="001D77E4"/>
    <w:rsid w:val="001E1B45"/>
    <w:rsid w:val="001F2B49"/>
    <w:rsid w:val="001F5B05"/>
    <w:rsid w:val="0029300A"/>
    <w:rsid w:val="00337AC2"/>
    <w:rsid w:val="0036357A"/>
    <w:rsid w:val="0039719C"/>
    <w:rsid w:val="003A273C"/>
    <w:rsid w:val="003A583C"/>
    <w:rsid w:val="003A6B29"/>
    <w:rsid w:val="003B5D27"/>
    <w:rsid w:val="003F2917"/>
    <w:rsid w:val="003F2B0C"/>
    <w:rsid w:val="003F69D8"/>
    <w:rsid w:val="00443EA6"/>
    <w:rsid w:val="004C4996"/>
    <w:rsid w:val="00593BAE"/>
    <w:rsid w:val="00605835"/>
    <w:rsid w:val="00620DE0"/>
    <w:rsid w:val="006360F8"/>
    <w:rsid w:val="006712B8"/>
    <w:rsid w:val="00672252"/>
    <w:rsid w:val="006756C0"/>
    <w:rsid w:val="0076210D"/>
    <w:rsid w:val="00786623"/>
    <w:rsid w:val="007B2F3C"/>
    <w:rsid w:val="007B3A18"/>
    <w:rsid w:val="007B6881"/>
    <w:rsid w:val="007D0B27"/>
    <w:rsid w:val="007F339F"/>
    <w:rsid w:val="0081581A"/>
    <w:rsid w:val="008726E1"/>
    <w:rsid w:val="008B3732"/>
    <w:rsid w:val="008C55F6"/>
    <w:rsid w:val="008D21E1"/>
    <w:rsid w:val="008D7F2A"/>
    <w:rsid w:val="008E0621"/>
    <w:rsid w:val="009323FA"/>
    <w:rsid w:val="0094338E"/>
    <w:rsid w:val="00943FFD"/>
    <w:rsid w:val="00946ED7"/>
    <w:rsid w:val="00951228"/>
    <w:rsid w:val="00964715"/>
    <w:rsid w:val="009B3778"/>
    <w:rsid w:val="009D676F"/>
    <w:rsid w:val="00A21AA1"/>
    <w:rsid w:val="00A90445"/>
    <w:rsid w:val="00AD1D5D"/>
    <w:rsid w:val="00AD28B1"/>
    <w:rsid w:val="00B43A13"/>
    <w:rsid w:val="00B877E4"/>
    <w:rsid w:val="00BA39CD"/>
    <w:rsid w:val="00BB6744"/>
    <w:rsid w:val="00BF44C1"/>
    <w:rsid w:val="00C0408B"/>
    <w:rsid w:val="00C05429"/>
    <w:rsid w:val="00C168D4"/>
    <w:rsid w:val="00C231A8"/>
    <w:rsid w:val="00C2554E"/>
    <w:rsid w:val="00C602CC"/>
    <w:rsid w:val="00C85BD7"/>
    <w:rsid w:val="00CB684F"/>
    <w:rsid w:val="00D00041"/>
    <w:rsid w:val="00D02A26"/>
    <w:rsid w:val="00D343CE"/>
    <w:rsid w:val="00D40E32"/>
    <w:rsid w:val="00D809C9"/>
    <w:rsid w:val="00DC50D4"/>
    <w:rsid w:val="00DF3B83"/>
    <w:rsid w:val="00F23FDE"/>
    <w:rsid w:val="00F26E63"/>
    <w:rsid w:val="00F858B1"/>
    <w:rsid w:val="00FA2E56"/>
    <w:rsid w:val="00FB236A"/>
    <w:rsid w:val="00FB2B5A"/>
    <w:rsid w:val="00FD39B1"/>
    <w:rsid w:val="00FD7D42"/>
    <w:rsid w:val="00FE1CCC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FEB5831"/>
  <w15:docId w15:val="{9F8B41C1-736C-4281-8167-12430E48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ind w:left="1416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ind w:left="-1062"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58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58B1"/>
  </w:style>
  <w:style w:type="paragraph" w:styleId="Pieddepage">
    <w:name w:val="footer"/>
    <w:basedOn w:val="Normal"/>
    <w:link w:val="PieddepageCar"/>
    <w:uiPriority w:val="99"/>
    <w:unhideWhenUsed/>
    <w:rsid w:val="00F858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58B1"/>
  </w:style>
  <w:style w:type="paragraph" w:styleId="Textedebulles">
    <w:name w:val="Balloon Text"/>
    <w:basedOn w:val="Normal"/>
    <w:link w:val="TextedebullesCar"/>
    <w:uiPriority w:val="99"/>
    <w:semiHidden/>
    <w:unhideWhenUsed/>
    <w:rsid w:val="00F8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58B1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3F6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isima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isima</dc:creator>
  <cp:lastModifiedBy>Elodie FAYE</cp:lastModifiedBy>
  <cp:revision>7</cp:revision>
  <cp:lastPrinted>2012-09-11T12:13:00Z</cp:lastPrinted>
  <dcterms:created xsi:type="dcterms:W3CDTF">2021-06-14T08:14:00Z</dcterms:created>
  <dcterms:modified xsi:type="dcterms:W3CDTF">2026-03-13T09:17:00Z</dcterms:modified>
</cp:coreProperties>
</file>